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proofErr w:type="spellStart"/>
      <w:r w:rsidRPr="0020735D">
        <w:rPr>
          <w:i/>
        </w:rPr>
        <w:t>Бартоломео</w:t>
      </w:r>
      <w:proofErr w:type="spellEnd"/>
      <w:r w:rsidRPr="0020735D">
        <w:rPr>
          <w:i/>
        </w:rPr>
        <w:t xml:space="preserve"> Растрелли </w:t>
      </w:r>
      <w:r w:rsidRPr="0020735D">
        <w:t xml:space="preserve">Пётр </w:t>
      </w:r>
      <w:r w:rsidRPr="0020735D">
        <w:rPr>
          <w:lang w:val="en-US"/>
        </w:rPr>
        <w:t>I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t>Китайский дворец в Ораниенбауме – Фарфоровый кабинет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t>Китайский дворец в Ораниенбауме – Стеклярусный кабинет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t>Китайский дворец в Ораниенбауме – Плафон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Иван Зарудный </w:t>
      </w:r>
      <w:r w:rsidR="0020735D" w:rsidRPr="0020735D">
        <w:rPr>
          <w:i/>
        </w:rPr>
        <w:t xml:space="preserve"> </w:t>
      </w:r>
      <w:r w:rsidRPr="0020735D">
        <w:t>Иконостас Петропавловского собора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Варфоломей Растрелли </w:t>
      </w:r>
      <w:r w:rsidRPr="0020735D">
        <w:t xml:space="preserve">Екатерининский дворец 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Варфоломей Растрелли </w:t>
      </w:r>
      <w:r w:rsidRPr="0020735D">
        <w:t>Зимний дворец – Иорданская лестница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Варфоломей Растрелли </w:t>
      </w:r>
      <w:r w:rsidRPr="0020735D">
        <w:t>Большой дворец в Петергофе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Варфоломей Растрелли </w:t>
      </w:r>
      <w:r w:rsidRPr="0020735D">
        <w:t>Большой каскад в Петергофе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Варфоломей Растрелли </w:t>
      </w:r>
      <w:r w:rsidRPr="0020735D">
        <w:t>Тронный зал в Петергофе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proofErr w:type="spellStart"/>
      <w:r w:rsidRPr="0020735D">
        <w:rPr>
          <w:i/>
        </w:rPr>
        <w:t>Андреян</w:t>
      </w:r>
      <w:proofErr w:type="spellEnd"/>
      <w:r w:rsidRPr="0020735D">
        <w:rPr>
          <w:i/>
        </w:rPr>
        <w:t xml:space="preserve"> Захаров </w:t>
      </w:r>
      <w:r w:rsidRPr="0020735D">
        <w:t>Адмиралтейство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t>Вид на Петропавловскую крепость от Адмиралтейства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proofErr w:type="spellStart"/>
      <w:r w:rsidRPr="0020735D">
        <w:rPr>
          <w:i/>
        </w:rPr>
        <w:t>Этьен</w:t>
      </w:r>
      <w:proofErr w:type="spellEnd"/>
      <w:r w:rsidRPr="0020735D">
        <w:rPr>
          <w:i/>
        </w:rPr>
        <w:t xml:space="preserve"> Морис Фальконе </w:t>
      </w:r>
      <w:r w:rsidRPr="0020735D">
        <w:t xml:space="preserve">Памятник Петру </w:t>
      </w:r>
      <w:r w:rsidRPr="0020735D">
        <w:rPr>
          <w:lang w:val="en-US"/>
        </w:rPr>
        <w:t>I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Михаил Козловский </w:t>
      </w:r>
      <w:r w:rsidRPr="0020735D">
        <w:t>Самсон, раздирающий пасть льва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t>Павловск – Греческий зал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t>Павловск – Библиотека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t>Павловск – Храм Дружбы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Федот Шубин </w:t>
      </w:r>
      <w:proofErr w:type="spellStart"/>
      <w:r w:rsidRPr="0020735D">
        <w:t>А.М.Голицын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Антон Лосенко </w:t>
      </w:r>
      <w:r w:rsidRPr="0020735D">
        <w:t>Актёр Фёдор Волков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Владимир </w:t>
      </w:r>
      <w:proofErr w:type="spellStart"/>
      <w:r w:rsidRPr="0020735D">
        <w:rPr>
          <w:i/>
        </w:rPr>
        <w:t>Боровиковский</w:t>
      </w:r>
      <w:proofErr w:type="spellEnd"/>
      <w:r w:rsidRPr="0020735D">
        <w:rPr>
          <w:i/>
        </w:rPr>
        <w:t xml:space="preserve"> </w:t>
      </w:r>
      <w:proofErr w:type="spellStart"/>
      <w:r w:rsidRPr="0020735D">
        <w:t>М.И.Лопухина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Осип Бове </w:t>
      </w:r>
      <w:r w:rsidRPr="0020735D">
        <w:t>Триумфальные ворота в Москве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Андрей Воронихин </w:t>
      </w:r>
      <w:r w:rsidRPr="0020735D">
        <w:t>Казанский собор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Иван </w:t>
      </w:r>
      <w:proofErr w:type="spellStart"/>
      <w:r w:rsidRPr="0020735D">
        <w:rPr>
          <w:i/>
        </w:rPr>
        <w:t>Мартос</w:t>
      </w:r>
      <w:proofErr w:type="spellEnd"/>
      <w:r w:rsidRPr="0020735D">
        <w:rPr>
          <w:i/>
        </w:rPr>
        <w:t xml:space="preserve"> </w:t>
      </w:r>
      <w:r w:rsidRPr="0020735D">
        <w:t>Памятник Минину и Пожарскому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Осип Бове </w:t>
      </w:r>
      <w:r w:rsidRPr="0020735D">
        <w:t>Большой театр в Москве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Карл Росси </w:t>
      </w:r>
      <w:r w:rsidRPr="0020735D">
        <w:t>Арка Главного штаба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Август </w:t>
      </w:r>
      <w:proofErr w:type="spellStart"/>
      <w:r w:rsidRPr="0020735D">
        <w:rPr>
          <w:i/>
        </w:rPr>
        <w:t>Монферран</w:t>
      </w:r>
      <w:proofErr w:type="spellEnd"/>
      <w:r w:rsidRPr="0020735D">
        <w:rPr>
          <w:i/>
        </w:rPr>
        <w:t xml:space="preserve"> </w:t>
      </w:r>
      <w:r w:rsidRPr="0020735D">
        <w:t>Исаакиевский собор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Карл Брюллов </w:t>
      </w:r>
      <w:r w:rsidRPr="0020735D">
        <w:t>Последний день Помпеи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Александр Иванов </w:t>
      </w:r>
      <w:r w:rsidRPr="0020735D">
        <w:t>Явление Христа народу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>Александр Иванов</w:t>
      </w:r>
      <w:r w:rsidRPr="0020735D">
        <w:t xml:space="preserve"> </w:t>
      </w:r>
      <w:r w:rsidR="0020735D" w:rsidRPr="0020735D">
        <w:t xml:space="preserve"> </w:t>
      </w:r>
      <w:r w:rsidRPr="0020735D">
        <w:t>Голов</w:t>
      </w:r>
      <w:proofErr w:type="gramStart"/>
      <w:r w:rsidRPr="0020735D">
        <w:t>а Иоа</w:t>
      </w:r>
      <w:proofErr w:type="gramEnd"/>
      <w:r w:rsidRPr="0020735D">
        <w:t>нна Крестителя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Орест Кипренский </w:t>
      </w:r>
      <w:proofErr w:type="spellStart"/>
      <w:r w:rsidRPr="0020735D">
        <w:t>В.А.Жуковский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Орест Кипренский </w:t>
      </w:r>
      <w:proofErr w:type="spellStart"/>
      <w:r w:rsidRPr="0020735D">
        <w:t>А.С.Пушкин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Карл Брюллов </w:t>
      </w:r>
      <w:r w:rsidRPr="0020735D">
        <w:t>Автопортрет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Александр Брюллов </w:t>
      </w:r>
      <w:r w:rsidRPr="0020735D">
        <w:t>Наталья Николаевна Гончарова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Василий Тропинин </w:t>
      </w:r>
      <w:r w:rsidRPr="0020735D">
        <w:t>Портрет сына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Алексей Венецианов </w:t>
      </w:r>
      <w:r w:rsidRPr="0020735D">
        <w:t>Девушка в платке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Орест Кипренский </w:t>
      </w:r>
      <w:r w:rsidRPr="0020735D">
        <w:t>Неаполитанская девочка с плодами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Михаил Микешин и другие </w:t>
      </w:r>
      <w:r w:rsidRPr="0020735D">
        <w:t>Памятник тысячелетию России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Владимир Шервуд </w:t>
      </w:r>
      <w:r w:rsidRPr="0020735D">
        <w:t>Исторический музей в Москве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Константин Тон </w:t>
      </w:r>
      <w:r w:rsidR="0020735D">
        <w:t>Георгиевский зал (</w:t>
      </w:r>
      <w:r w:rsidRPr="0020735D">
        <w:t>Большой Кремлёвский дворец</w:t>
      </w:r>
      <w:r w:rsidR="0020735D">
        <w:t>)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Василий Суриков </w:t>
      </w:r>
      <w:r w:rsidRPr="0020735D">
        <w:t>Боярыня Морозова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Илья Репин </w:t>
      </w:r>
      <w:r w:rsidRPr="0020735D">
        <w:t>Бурлаки на Волге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Василий Перов </w:t>
      </w:r>
      <w:r w:rsidRPr="0020735D">
        <w:t>Тройка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Иван Айвазовский </w:t>
      </w:r>
      <w:r w:rsidRPr="0020735D">
        <w:t>Девятый вал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Фёдор Васильев </w:t>
      </w:r>
      <w:r w:rsidRPr="0020735D">
        <w:t>Оттепель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Архип Куинджи </w:t>
      </w:r>
      <w:r w:rsidRPr="0020735D">
        <w:t>Берёзовая роща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Иван Шишкин </w:t>
      </w:r>
      <w:r w:rsidRPr="0020735D">
        <w:t>Рожь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Василий Поленов </w:t>
      </w:r>
      <w:r w:rsidRPr="0020735D">
        <w:t>Московский дворик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Иван Крамской </w:t>
      </w:r>
      <w:proofErr w:type="spellStart"/>
      <w:r w:rsidRPr="0020735D">
        <w:t>П.М.Третьяков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Николай </w:t>
      </w:r>
      <w:proofErr w:type="spellStart"/>
      <w:r w:rsidRPr="0020735D">
        <w:rPr>
          <w:i/>
        </w:rPr>
        <w:t>Ге</w:t>
      </w:r>
      <w:proofErr w:type="spellEnd"/>
      <w:r w:rsidRPr="0020735D">
        <w:rPr>
          <w:i/>
        </w:rPr>
        <w:t xml:space="preserve"> </w:t>
      </w:r>
      <w:proofErr w:type="spellStart"/>
      <w:r w:rsidRPr="0020735D">
        <w:t>Л.Н.Толстой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Илья Репин </w:t>
      </w:r>
      <w:proofErr w:type="spellStart"/>
      <w:r w:rsidRPr="0020735D">
        <w:t>А.Г.Рубинштейн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Лев </w:t>
      </w:r>
      <w:proofErr w:type="spellStart"/>
      <w:r w:rsidRPr="0020735D">
        <w:rPr>
          <w:i/>
        </w:rPr>
        <w:t>Кекушев</w:t>
      </w:r>
      <w:proofErr w:type="spellEnd"/>
      <w:r w:rsidRPr="0020735D">
        <w:rPr>
          <w:i/>
        </w:rPr>
        <w:t xml:space="preserve"> </w:t>
      </w:r>
      <w:r w:rsidRPr="0020735D">
        <w:t xml:space="preserve">Особняк </w:t>
      </w:r>
      <w:proofErr w:type="spellStart"/>
      <w:r w:rsidRPr="0020735D">
        <w:t>Миндовского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Фёдор </w:t>
      </w:r>
      <w:proofErr w:type="spellStart"/>
      <w:r w:rsidRPr="0020735D">
        <w:rPr>
          <w:i/>
        </w:rPr>
        <w:t>Шехтель</w:t>
      </w:r>
      <w:proofErr w:type="spellEnd"/>
      <w:r w:rsidRPr="0020735D">
        <w:rPr>
          <w:i/>
        </w:rPr>
        <w:t xml:space="preserve"> </w:t>
      </w:r>
      <w:r w:rsidRPr="0020735D">
        <w:t xml:space="preserve">Особняк </w:t>
      </w:r>
      <w:proofErr w:type="spellStart"/>
      <w:r w:rsidRPr="0020735D">
        <w:t>Рябушинского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lastRenderedPageBreak/>
        <w:t xml:space="preserve">Илья Репин </w:t>
      </w:r>
      <w:r w:rsidRPr="0020735D">
        <w:t xml:space="preserve">Графиня </w:t>
      </w:r>
      <w:proofErr w:type="spellStart"/>
      <w:r w:rsidRPr="0020735D">
        <w:t>Н.И.Головина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Борис Кустодиев </w:t>
      </w:r>
      <w:r w:rsidRPr="0020735D">
        <w:t xml:space="preserve">Иван </w:t>
      </w:r>
      <w:proofErr w:type="spellStart"/>
      <w:r w:rsidRPr="0020735D">
        <w:t>Билибин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Исаак Левитан </w:t>
      </w:r>
      <w:r w:rsidRPr="0020735D">
        <w:t>Золотая осень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Иван Шишкин </w:t>
      </w:r>
      <w:r w:rsidRPr="0020735D">
        <w:t>«На севере диком…»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>Исаак Левитан</w:t>
      </w:r>
      <w:proofErr w:type="gramStart"/>
      <w:r w:rsidRPr="0020735D">
        <w:rPr>
          <w:i/>
        </w:rPr>
        <w:t xml:space="preserve"> </w:t>
      </w:r>
      <w:r w:rsidRPr="0020735D">
        <w:t>Н</w:t>
      </w:r>
      <w:proofErr w:type="gramEnd"/>
      <w:r w:rsidRPr="0020735D">
        <w:t>ад вечным покоем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Валентин Серов </w:t>
      </w:r>
      <w:r w:rsidRPr="0020735D">
        <w:t>Дети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Михаил Врубель </w:t>
      </w:r>
      <w:r w:rsidRPr="0020735D">
        <w:t>Автопортрет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Михаил Врубель </w:t>
      </w:r>
      <w:r w:rsidRPr="0020735D">
        <w:t>Портрет сына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Михаил Врубель </w:t>
      </w:r>
      <w:r w:rsidRPr="0020735D">
        <w:t>Демон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Михаил Врубель </w:t>
      </w:r>
      <w:r w:rsidRPr="0020735D">
        <w:t>Демон поверженный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Николай </w:t>
      </w:r>
      <w:proofErr w:type="spellStart"/>
      <w:r w:rsidRPr="0020735D">
        <w:rPr>
          <w:i/>
        </w:rPr>
        <w:t>Ге</w:t>
      </w:r>
      <w:proofErr w:type="spellEnd"/>
      <w:r w:rsidRPr="0020735D">
        <w:rPr>
          <w:i/>
        </w:rPr>
        <w:t xml:space="preserve"> </w:t>
      </w:r>
      <w:r w:rsidRPr="0020735D">
        <w:t>Автопортрет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Николай </w:t>
      </w:r>
      <w:proofErr w:type="spellStart"/>
      <w:r w:rsidRPr="0020735D">
        <w:rPr>
          <w:i/>
        </w:rPr>
        <w:t>Ге</w:t>
      </w:r>
      <w:proofErr w:type="spellEnd"/>
      <w:r w:rsidRPr="0020735D">
        <w:rPr>
          <w:i/>
        </w:rPr>
        <w:t xml:space="preserve"> </w:t>
      </w:r>
      <w:r w:rsidRPr="0020735D">
        <w:t>Голгофа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Кузьма Петров-Водкин </w:t>
      </w:r>
      <w:r w:rsidRPr="0020735D">
        <w:t>Автопортрет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Сергей Эйзенштейн </w:t>
      </w:r>
      <w:r w:rsidRPr="0020735D">
        <w:t>Броненосец «Потёмкин»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Сергей Эйзенштейн </w:t>
      </w:r>
      <w:r w:rsidRPr="0020735D">
        <w:t>Броненосец «Потёмкин»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Александр Дейнека </w:t>
      </w:r>
      <w:r w:rsidRPr="0020735D">
        <w:t>Оборона Петрограда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>Марк Шагал</w:t>
      </w:r>
      <w:proofErr w:type="gramStart"/>
      <w:r w:rsidRPr="0020735D">
        <w:rPr>
          <w:i/>
        </w:rPr>
        <w:t xml:space="preserve"> </w:t>
      </w:r>
      <w:r w:rsidRPr="0020735D">
        <w:t>В</w:t>
      </w:r>
      <w:proofErr w:type="gramEnd"/>
      <w:r w:rsidRPr="0020735D">
        <w:t xml:space="preserve"> ногу. У дома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Марк Шагал </w:t>
      </w:r>
      <w:r w:rsidRPr="0020735D">
        <w:t>Скрипач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Казимир Малевич </w:t>
      </w:r>
      <w:r w:rsidRPr="0020735D">
        <w:t xml:space="preserve">Художник </w:t>
      </w:r>
      <w:proofErr w:type="spellStart"/>
      <w:r w:rsidRPr="0020735D">
        <w:t>М.В.Матюшин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Владимир Фаворский </w:t>
      </w:r>
      <w:r w:rsidRPr="0020735D">
        <w:t>Битва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Александр Бубнов </w:t>
      </w:r>
      <w:r w:rsidRPr="0020735D">
        <w:t>Утро на Куликовом поле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Павел Корин </w:t>
      </w:r>
      <w:r w:rsidRPr="0020735D">
        <w:t>Александр Невский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Сергей Герасимов </w:t>
      </w:r>
      <w:r w:rsidRPr="0020735D">
        <w:t>Мать партизана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Александр Дейнека </w:t>
      </w:r>
      <w:r w:rsidRPr="0020735D">
        <w:t>Оборона Севастополя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Николай Томский </w:t>
      </w:r>
      <w:proofErr w:type="spellStart"/>
      <w:r w:rsidRPr="0020735D">
        <w:t>И.Д.Черняховский</w:t>
      </w:r>
      <w:proofErr w:type="spellEnd"/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Евгений Вучетич </w:t>
      </w:r>
      <w:r w:rsidRPr="0020735D">
        <w:t>Воин-освободитель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Юрий </w:t>
      </w:r>
      <w:proofErr w:type="spellStart"/>
      <w:r w:rsidRPr="0020735D">
        <w:rPr>
          <w:i/>
        </w:rPr>
        <w:t>Непринцев</w:t>
      </w:r>
      <w:proofErr w:type="spellEnd"/>
      <w:r w:rsidRPr="0020735D">
        <w:rPr>
          <w:i/>
        </w:rPr>
        <w:t xml:space="preserve"> </w:t>
      </w:r>
      <w:r w:rsidRPr="0020735D">
        <w:t>Отдых после боя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Аркадий Пластов </w:t>
      </w:r>
      <w:r w:rsidRPr="0020735D">
        <w:t>Сенокос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Михаил </w:t>
      </w:r>
      <w:proofErr w:type="spellStart"/>
      <w:r w:rsidRPr="0020735D">
        <w:rPr>
          <w:i/>
        </w:rPr>
        <w:t>Аникушин</w:t>
      </w:r>
      <w:proofErr w:type="spellEnd"/>
      <w:r w:rsidRPr="0020735D">
        <w:rPr>
          <w:i/>
        </w:rPr>
        <w:t xml:space="preserve"> </w:t>
      </w:r>
      <w:r w:rsidRPr="0020735D">
        <w:t>Памятник Пушкину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Вера Мухина </w:t>
      </w:r>
      <w:r w:rsidRPr="0020735D">
        <w:t>Памятник Чайковскому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Вера Мухина </w:t>
      </w:r>
      <w:r w:rsidRPr="0020735D">
        <w:t>Рабочий и колхозница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Илья Глазунов </w:t>
      </w:r>
      <w:r w:rsidRPr="0020735D">
        <w:t>Князь Игорь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Илья Глазунов </w:t>
      </w:r>
      <w:r w:rsidRPr="0020735D">
        <w:t>Дмитрий Донской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Константин Васильев </w:t>
      </w:r>
      <w:r w:rsidRPr="0020735D">
        <w:t>Старец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Константин Васильев </w:t>
      </w:r>
      <w:r w:rsidRPr="0020735D">
        <w:t>Русалка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Константин Васильев </w:t>
      </w:r>
      <w:r w:rsidRPr="0020735D">
        <w:t>Лесная готика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Дмитрий </w:t>
      </w:r>
      <w:proofErr w:type="spellStart"/>
      <w:r w:rsidRPr="0020735D">
        <w:rPr>
          <w:i/>
        </w:rPr>
        <w:t>Жилинский</w:t>
      </w:r>
      <w:proofErr w:type="spellEnd"/>
      <w:r w:rsidRPr="0020735D">
        <w:rPr>
          <w:i/>
        </w:rPr>
        <w:t xml:space="preserve"> </w:t>
      </w:r>
      <w:r w:rsidRPr="0020735D">
        <w:t>Гимнасты СССР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Сергей Бродский </w:t>
      </w:r>
      <w:r w:rsidRPr="0020735D">
        <w:t>Сервантес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Константин Васильев </w:t>
      </w:r>
      <w:r w:rsidRPr="0020735D">
        <w:t>Струна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Константин Васильев </w:t>
      </w:r>
      <w:r w:rsidRPr="0020735D">
        <w:t>Апостол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Константин Васильев </w:t>
      </w:r>
      <w:r w:rsidRPr="0020735D">
        <w:t>Валькирия над сражённым воином</w:t>
      </w:r>
    </w:p>
    <w:p w:rsidR="00BD4C74" w:rsidRPr="0020735D" w:rsidRDefault="00BD4C74" w:rsidP="0020735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20735D">
        <w:rPr>
          <w:i/>
        </w:rPr>
        <w:t xml:space="preserve">Константин Васильев </w:t>
      </w:r>
      <w:r w:rsidRPr="0020735D">
        <w:t>Человек с филином</w:t>
      </w:r>
    </w:p>
    <w:p w:rsidR="007A324B" w:rsidRPr="0020735D" w:rsidRDefault="007A324B" w:rsidP="0020735D">
      <w:pPr>
        <w:tabs>
          <w:tab w:val="num" w:pos="0"/>
        </w:tabs>
      </w:pPr>
      <w:bookmarkStart w:id="0" w:name="_GoBack"/>
      <w:bookmarkEnd w:id="0"/>
    </w:p>
    <w:p w:rsidR="0020735D" w:rsidRPr="0020735D" w:rsidRDefault="0020735D">
      <w:pPr>
        <w:tabs>
          <w:tab w:val="num" w:pos="0"/>
        </w:tabs>
      </w:pPr>
    </w:p>
    <w:sectPr w:rsidR="0020735D" w:rsidRPr="00207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8635B"/>
    <w:multiLevelType w:val="hybridMultilevel"/>
    <w:tmpl w:val="4412F984"/>
    <w:lvl w:ilvl="0" w:tplc="557A90CC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97"/>
    <w:rsid w:val="001A7F86"/>
    <w:rsid w:val="0020735D"/>
    <w:rsid w:val="003D4F4B"/>
    <w:rsid w:val="004467A0"/>
    <w:rsid w:val="007A324B"/>
    <w:rsid w:val="00990A97"/>
    <w:rsid w:val="00AE546D"/>
    <w:rsid w:val="00BD4C74"/>
    <w:rsid w:val="00D7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74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74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2025-07-23T12:51:00Z</dcterms:created>
  <dcterms:modified xsi:type="dcterms:W3CDTF">2025-07-23T16:02:00Z</dcterms:modified>
</cp:coreProperties>
</file>