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14" w:rsidRPr="00651714" w:rsidRDefault="00651714" w:rsidP="003111AD">
      <w:pPr>
        <w:ind w:hanging="142"/>
        <w:jc w:val="both"/>
      </w:pPr>
      <w:bookmarkStart w:id="0" w:name="_GoBack"/>
      <w:r w:rsidRPr="00651714">
        <w:t xml:space="preserve">01. </w:t>
      </w:r>
      <w:r w:rsidRPr="00651714">
        <w:rPr>
          <w:i/>
        </w:rPr>
        <w:t xml:space="preserve">Исаак Левитан </w:t>
      </w:r>
      <w:r w:rsidRPr="00651714">
        <w:t xml:space="preserve">Золотая осень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02. </w:t>
      </w:r>
      <w:r w:rsidRPr="00651714">
        <w:rPr>
          <w:i/>
        </w:rPr>
        <w:t xml:space="preserve">Иван Шишкин </w:t>
      </w:r>
      <w:r w:rsidRPr="00651714">
        <w:t>«На севере диком…»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03. </w:t>
      </w:r>
      <w:r w:rsidRPr="00651714">
        <w:rPr>
          <w:i/>
        </w:rPr>
        <w:t xml:space="preserve">Анна </w:t>
      </w:r>
      <w:proofErr w:type="spellStart"/>
      <w:r w:rsidRPr="00651714">
        <w:rPr>
          <w:i/>
        </w:rPr>
        <w:t>Голубкина</w:t>
      </w:r>
      <w:proofErr w:type="spellEnd"/>
      <w:r w:rsidRPr="00651714">
        <w:rPr>
          <w:i/>
        </w:rPr>
        <w:t xml:space="preserve"> </w:t>
      </w:r>
      <w:r w:rsidRPr="00651714">
        <w:t xml:space="preserve">Шарлота Андреевна </w:t>
      </w:r>
      <w:proofErr w:type="spellStart"/>
      <w:r w:rsidRPr="00651714">
        <w:t>Брокар</w:t>
      </w:r>
      <w:proofErr w:type="spellEnd"/>
    </w:p>
    <w:p w:rsidR="00651714" w:rsidRPr="00651714" w:rsidRDefault="00651714" w:rsidP="003111AD">
      <w:pPr>
        <w:ind w:hanging="142"/>
        <w:jc w:val="both"/>
      </w:pPr>
      <w:r w:rsidRPr="00651714">
        <w:t xml:space="preserve">04. </w:t>
      </w:r>
      <w:r w:rsidRPr="00651714">
        <w:rPr>
          <w:i/>
        </w:rPr>
        <w:t xml:space="preserve">Николай Андреев </w:t>
      </w:r>
      <w:r w:rsidRPr="00651714">
        <w:t xml:space="preserve">Памятник </w:t>
      </w:r>
      <w:proofErr w:type="spellStart"/>
      <w:r w:rsidRPr="00651714">
        <w:t>Н.В.Гоголю</w:t>
      </w:r>
      <w:proofErr w:type="spellEnd"/>
      <w:r w:rsidRPr="00651714">
        <w:t xml:space="preserve">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05. </w:t>
      </w:r>
      <w:r w:rsidRPr="00651714">
        <w:rPr>
          <w:i/>
        </w:rPr>
        <w:t xml:space="preserve">Сергей Меркуров </w:t>
      </w:r>
      <w:r w:rsidRPr="00651714">
        <w:t xml:space="preserve">Памятник </w:t>
      </w:r>
      <w:proofErr w:type="spellStart"/>
      <w:r w:rsidRPr="00651714">
        <w:t>Ф.М.Достоевскому</w:t>
      </w:r>
      <w:proofErr w:type="spellEnd"/>
      <w:r w:rsidRPr="00651714">
        <w:t xml:space="preserve"> </w:t>
      </w:r>
    </w:p>
    <w:p w:rsidR="00651714" w:rsidRPr="00651714" w:rsidRDefault="00651714" w:rsidP="003111AD">
      <w:pPr>
        <w:ind w:hanging="142"/>
        <w:jc w:val="both"/>
        <w:rPr>
          <w:i/>
        </w:rPr>
      </w:pPr>
      <w:r w:rsidRPr="00651714">
        <w:t xml:space="preserve">06. </w:t>
      </w:r>
      <w:r w:rsidRPr="00651714">
        <w:rPr>
          <w:i/>
        </w:rPr>
        <w:t xml:space="preserve">Огюст Роден </w:t>
      </w:r>
      <w:r w:rsidRPr="00651714">
        <w:t xml:space="preserve">Мыслитель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07. </w:t>
      </w:r>
      <w:r w:rsidRPr="00651714">
        <w:rPr>
          <w:i/>
        </w:rPr>
        <w:t xml:space="preserve">Огюст Роден </w:t>
      </w:r>
      <w:r w:rsidRPr="00651714">
        <w:t xml:space="preserve">Граждане Кале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08. </w:t>
      </w:r>
      <w:r w:rsidRPr="00651714">
        <w:rPr>
          <w:i/>
        </w:rPr>
        <w:t xml:space="preserve">Огюст Роден </w:t>
      </w:r>
      <w:r w:rsidRPr="00651714">
        <w:t>Граждане Кале – фрагмент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09. </w:t>
      </w:r>
      <w:r w:rsidRPr="00651714">
        <w:rPr>
          <w:i/>
        </w:rPr>
        <w:t xml:space="preserve">Огюст Роден </w:t>
      </w:r>
      <w:r w:rsidRPr="00651714">
        <w:t>Граждане Кале – фрагмент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10. </w:t>
      </w:r>
      <w:r w:rsidRPr="00651714">
        <w:rPr>
          <w:i/>
        </w:rPr>
        <w:t xml:space="preserve">Исаак Левитан </w:t>
      </w:r>
      <w:r w:rsidRPr="00651714">
        <w:t>Весна. Большая вода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11. </w:t>
      </w:r>
      <w:r w:rsidRPr="00651714">
        <w:rPr>
          <w:i/>
        </w:rPr>
        <w:t xml:space="preserve">Огюст Ренуар </w:t>
      </w:r>
      <w:r w:rsidRPr="00651714">
        <w:t>Коко рисует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12. </w:t>
      </w:r>
      <w:r w:rsidRPr="00651714">
        <w:rPr>
          <w:i/>
        </w:rPr>
        <w:t xml:space="preserve">Валентин Серов </w:t>
      </w:r>
      <w:r w:rsidRPr="00651714">
        <w:t xml:space="preserve">Дети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13. </w:t>
      </w:r>
      <w:r w:rsidRPr="00651714">
        <w:rPr>
          <w:i/>
        </w:rPr>
        <w:t xml:space="preserve">Пабло Пикассо </w:t>
      </w:r>
      <w:r w:rsidRPr="00651714">
        <w:t xml:space="preserve">Ребёнок с голубем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14. </w:t>
      </w:r>
      <w:proofErr w:type="spellStart"/>
      <w:r w:rsidRPr="00651714">
        <w:rPr>
          <w:i/>
        </w:rPr>
        <w:t>Нико</w:t>
      </w:r>
      <w:proofErr w:type="spellEnd"/>
      <w:r w:rsidRPr="00651714">
        <w:rPr>
          <w:i/>
        </w:rPr>
        <w:t xml:space="preserve"> </w:t>
      </w:r>
      <w:proofErr w:type="spellStart"/>
      <w:r w:rsidRPr="00651714">
        <w:rPr>
          <w:i/>
        </w:rPr>
        <w:t>Пиросмани</w:t>
      </w:r>
      <w:proofErr w:type="spellEnd"/>
      <w:r w:rsidRPr="00651714">
        <w:rPr>
          <w:i/>
        </w:rPr>
        <w:t xml:space="preserve"> </w:t>
      </w:r>
      <w:r w:rsidRPr="00651714">
        <w:t xml:space="preserve">Рыбак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15. </w:t>
      </w:r>
      <w:proofErr w:type="spellStart"/>
      <w:r w:rsidRPr="00651714">
        <w:rPr>
          <w:i/>
        </w:rPr>
        <w:t>Нико</w:t>
      </w:r>
      <w:proofErr w:type="spellEnd"/>
      <w:r w:rsidRPr="00651714">
        <w:rPr>
          <w:i/>
        </w:rPr>
        <w:t xml:space="preserve"> </w:t>
      </w:r>
      <w:proofErr w:type="spellStart"/>
      <w:r w:rsidRPr="00651714">
        <w:rPr>
          <w:i/>
        </w:rPr>
        <w:t>Пиросмани</w:t>
      </w:r>
      <w:proofErr w:type="spellEnd"/>
      <w:r w:rsidRPr="00651714">
        <w:rPr>
          <w:i/>
        </w:rPr>
        <w:t xml:space="preserve"> </w:t>
      </w:r>
      <w:r w:rsidRPr="00651714">
        <w:t xml:space="preserve">Олень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16. </w:t>
      </w:r>
      <w:r w:rsidRPr="00651714">
        <w:rPr>
          <w:i/>
        </w:rPr>
        <w:t>Марк Шагал</w:t>
      </w:r>
      <w:proofErr w:type="gramStart"/>
      <w:r w:rsidRPr="00651714">
        <w:rPr>
          <w:i/>
        </w:rPr>
        <w:t xml:space="preserve"> </w:t>
      </w:r>
      <w:r w:rsidRPr="00651714">
        <w:t>В</w:t>
      </w:r>
      <w:proofErr w:type="gramEnd"/>
      <w:r w:rsidRPr="00651714">
        <w:t xml:space="preserve"> ногу. У дома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17. </w:t>
      </w:r>
      <w:r w:rsidRPr="00651714">
        <w:rPr>
          <w:i/>
        </w:rPr>
        <w:t xml:space="preserve">Марк Шагал </w:t>
      </w:r>
      <w:r w:rsidRPr="00651714">
        <w:t xml:space="preserve">Скрипач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18. </w:t>
      </w:r>
      <w:r w:rsidRPr="00651714">
        <w:rPr>
          <w:i/>
        </w:rPr>
        <w:t xml:space="preserve">Анри Матисс </w:t>
      </w:r>
      <w:r w:rsidRPr="00651714">
        <w:t>Красная комната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19. </w:t>
      </w:r>
      <w:r w:rsidRPr="00651714">
        <w:rPr>
          <w:i/>
        </w:rPr>
        <w:t xml:space="preserve">Анри Матисс </w:t>
      </w:r>
      <w:r w:rsidRPr="00651714">
        <w:t xml:space="preserve">Красные рыбки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20. </w:t>
      </w:r>
      <w:r w:rsidRPr="00651714">
        <w:rPr>
          <w:i/>
        </w:rPr>
        <w:t xml:space="preserve">Кузьма Петров-Водкин </w:t>
      </w:r>
      <w:r w:rsidRPr="00651714">
        <w:t>Автопортрет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21. </w:t>
      </w:r>
      <w:r w:rsidRPr="00651714">
        <w:rPr>
          <w:i/>
        </w:rPr>
        <w:t xml:space="preserve">Кузьма Петров-Водкин </w:t>
      </w:r>
      <w:r w:rsidRPr="00651714">
        <w:t>Натюрморт. Селёдка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22. </w:t>
      </w:r>
      <w:r w:rsidRPr="00651714">
        <w:rPr>
          <w:i/>
        </w:rPr>
        <w:t xml:space="preserve">Винсент Ван Гог </w:t>
      </w:r>
      <w:r w:rsidRPr="00651714">
        <w:t>Натюрморт с ботинками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23. </w:t>
      </w:r>
      <w:r w:rsidRPr="00651714">
        <w:rPr>
          <w:i/>
        </w:rPr>
        <w:t xml:space="preserve">Винсент Ван Гог </w:t>
      </w:r>
      <w:r w:rsidRPr="00651714">
        <w:t>Прогулка заключённых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24. </w:t>
      </w:r>
      <w:r w:rsidRPr="00651714">
        <w:rPr>
          <w:i/>
        </w:rPr>
        <w:t xml:space="preserve">Винсент Ван Гог </w:t>
      </w:r>
      <w:r w:rsidRPr="00651714">
        <w:t>Автопортрет, посвящённый Гогену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25. </w:t>
      </w:r>
      <w:r w:rsidRPr="00651714">
        <w:rPr>
          <w:i/>
        </w:rPr>
        <w:t xml:space="preserve">Михаил Врубель </w:t>
      </w:r>
      <w:r w:rsidRPr="00651714">
        <w:t xml:space="preserve">Автопортрет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26. </w:t>
      </w:r>
      <w:r w:rsidRPr="00651714">
        <w:rPr>
          <w:i/>
        </w:rPr>
        <w:t xml:space="preserve">Михаил Врубель </w:t>
      </w:r>
      <w:r w:rsidRPr="00651714">
        <w:t>Портрет сына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27. </w:t>
      </w:r>
      <w:r w:rsidRPr="00651714">
        <w:rPr>
          <w:i/>
        </w:rPr>
        <w:t xml:space="preserve">Михаил Врубель </w:t>
      </w:r>
      <w:r w:rsidRPr="00651714">
        <w:t>Демон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28. </w:t>
      </w:r>
      <w:r w:rsidRPr="00651714">
        <w:rPr>
          <w:i/>
        </w:rPr>
        <w:t xml:space="preserve">Михаил Врубель </w:t>
      </w:r>
      <w:r w:rsidRPr="00651714">
        <w:t>Демон поверженный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29. </w:t>
      </w:r>
      <w:proofErr w:type="spellStart"/>
      <w:r w:rsidRPr="00651714">
        <w:rPr>
          <w:i/>
        </w:rPr>
        <w:t>Амедео</w:t>
      </w:r>
      <w:proofErr w:type="spellEnd"/>
      <w:r w:rsidRPr="00651714">
        <w:rPr>
          <w:i/>
        </w:rPr>
        <w:t xml:space="preserve"> Модильяни </w:t>
      </w:r>
      <w:r w:rsidRPr="00651714">
        <w:t>Женщина с галстуком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30. </w:t>
      </w:r>
      <w:r w:rsidRPr="00651714">
        <w:rPr>
          <w:i/>
        </w:rPr>
        <w:t xml:space="preserve">Эдвард Мунк </w:t>
      </w:r>
      <w:r w:rsidRPr="00651714">
        <w:t xml:space="preserve">Крик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31. </w:t>
      </w:r>
      <w:r w:rsidRPr="00651714">
        <w:rPr>
          <w:i/>
        </w:rPr>
        <w:t xml:space="preserve">Эмиль </w:t>
      </w:r>
      <w:proofErr w:type="spellStart"/>
      <w:r w:rsidRPr="00651714">
        <w:rPr>
          <w:i/>
        </w:rPr>
        <w:t>Бурдель</w:t>
      </w:r>
      <w:proofErr w:type="spellEnd"/>
      <w:r w:rsidRPr="00651714">
        <w:rPr>
          <w:i/>
        </w:rPr>
        <w:t xml:space="preserve"> </w:t>
      </w:r>
      <w:r w:rsidRPr="00651714">
        <w:t>Автопортрет-маска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32. </w:t>
      </w:r>
      <w:r w:rsidRPr="00651714">
        <w:rPr>
          <w:i/>
        </w:rPr>
        <w:t xml:space="preserve">Эмиль </w:t>
      </w:r>
      <w:proofErr w:type="spellStart"/>
      <w:r w:rsidRPr="00651714">
        <w:rPr>
          <w:i/>
        </w:rPr>
        <w:t>Бурдель</w:t>
      </w:r>
      <w:proofErr w:type="spellEnd"/>
      <w:r w:rsidRPr="00651714">
        <w:rPr>
          <w:i/>
        </w:rPr>
        <w:t xml:space="preserve"> </w:t>
      </w:r>
      <w:r w:rsidRPr="00651714">
        <w:t xml:space="preserve">Геракл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33. </w:t>
      </w:r>
      <w:r w:rsidRPr="00651714">
        <w:rPr>
          <w:i/>
        </w:rPr>
        <w:t xml:space="preserve">Александр Дейнека </w:t>
      </w:r>
      <w:r w:rsidRPr="00651714">
        <w:t>Оборона Петрограда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34. </w:t>
      </w:r>
      <w:r w:rsidRPr="00651714">
        <w:rPr>
          <w:i/>
        </w:rPr>
        <w:t xml:space="preserve">Сергей Эйзенштейн </w:t>
      </w:r>
      <w:r w:rsidRPr="00651714">
        <w:t>Броненосец «Потёмкин» – кадры из фильма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35. </w:t>
      </w:r>
      <w:r w:rsidRPr="00651714">
        <w:rPr>
          <w:i/>
        </w:rPr>
        <w:t xml:space="preserve">Сергей Эйзенштейн </w:t>
      </w:r>
      <w:r w:rsidRPr="00651714">
        <w:t>Броненосец «Потёмкин» – кадр из фильма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36. </w:t>
      </w:r>
      <w:r w:rsidRPr="00651714">
        <w:rPr>
          <w:i/>
        </w:rPr>
        <w:t xml:space="preserve">Лев </w:t>
      </w:r>
      <w:proofErr w:type="spellStart"/>
      <w:r w:rsidRPr="00651714">
        <w:rPr>
          <w:i/>
        </w:rPr>
        <w:t>Кекушев</w:t>
      </w:r>
      <w:proofErr w:type="spellEnd"/>
      <w:r w:rsidRPr="00651714">
        <w:rPr>
          <w:i/>
        </w:rPr>
        <w:t xml:space="preserve"> </w:t>
      </w:r>
      <w:r w:rsidRPr="00651714">
        <w:t xml:space="preserve">Особняк </w:t>
      </w:r>
      <w:proofErr w:type="spellStart"/>
      <w:r w:rsidRPr="00651714">
        <w:t>Миндовского</w:t>
      </w:r>
      <w:proofErr w:type="spellEnd"/>
    </w:p>
    <w:p w:rsidR="00651714" w:rsidRPr="00651714" w:rsidRDefault="00651714" w:rsidP="003111AD">
      <w:pPr>
        <w:ind w:hanging="142"/>
        <w:jc w:val="both"/>
      </w:pPr>
      <w:r w:rsidRPr="00651714">
        <w:t xml:space="preserve">37. </w:t>
      </w:r>
      <w:r w:rsidRPr="00651714">
        <w:rPr>
          <w:i/>
        </w:rPr>
        <w:t xml:space="preserve">Фёдор </w:t>
      </w:r>
      <w:proofErr w:type="spellStart"/>
      <w:r w:rsidRPr="00651714">
        <w:rPr>
          <w:i/>
        </w:rPr>
        <w:t>Шехтель</w:t>
      </w:r>
      <w:proofErr w:type="spellEnd"/>
      <w:r w:rsidRPr="00651714">
        <w:rPr>
          <w:i/>
        </w:rPr>
        <w:t xml:space="preserve"> </w:t>
      </w:r>
      <w:r w:rsidRPr="00651714">
        <w:t xml:space="preserve">Особняк </w:t>
      </w:r>
      <w:proofErr w:type="spellStart"/>
      <w:r w:rsidRPr="00651714">
        <w:t>Рябушинского</w:t>
      </w:r>
      <w:proofErr w:type="spellEnd"/>
      <w:r w:rsidRPr="00651714">
        <w:t xml:space="preserve"> </w:t>
      </w:r>
    </w:p>
    <w:p w:rsidR="00651714" w:rsidRPr="00651714" w:rsidRDefault="00651714" w:rsidP="003111AD">
      <w:pPr>
        <w:ind w:hanging="142"/>
        <w:jc w:val="both"/>
      </w:pPr>
      <w:r w:rsidRPr="00651714">
        <w:t>38. Петровский судостроительный завод</w:t>
      </w:r>
    </w:p>
    <w:p w:rsidR="00651714" w:rsidRPr="00651714" w:rsidRDefault="002B2B97" w:rsidP="003111AD">
      <w:pPr>
        <w:ind w:hanging="142"/>
        <w:jc w:val="both"/>
      </w:pPr>
      <w:r>
        <w:t>39. Охти</w:t>
      </w:r>
      <w:r w:rsidR="00651714" w:rsidRPr="00651714">
        <w:t xml:space="preserve">нский мост через Неву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40. </w:t>
      </w:r>
      <w:r w:rsidRPr="00651714">
        <w:rPr>
          <w:i/>
        </w:rPr>
        <w:t xml:space="preserve">Александр Эйфель </w:t>
      </w:r>
      <w:r w:rsidRPr="00651714">
        <w:t>Эйфелева башня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41. Первые небоскрёбы Нью-Йорка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42. Первые небоскрёбы Нью-Йорка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43. </w:t>
      </w:r>
      <w:r w:rsidRPr="00651714">
        <w:rPr>
          <w:i/>
        </w:rPr>
        <w:t xml:space="preserve">Николай </w:t>
      </w:r>
      <w:proofErr w:type="spellStart"/>
      <w:r w:rsidRPr="00651714">
        <w:rPr>
          <w:i/>
        </w:rPr>
        <w:t>Ге</w:t>
      </w:r>
      <w:proofErr w:type="spellEnd"/>
      <w:r w:rsidRPr="00651714">
        <w:rPr>
          <w:i/>
        </w:rPr>
        <w:t xml:space="preserve"> </w:t>
      </w:r>
      <w:r w:rsidRPr="00651714">
        <w:t xml:space="preserve">Автопортрет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44. </w:t>
      </w:r>
      <w:r w:rsidRPr="00651714">
        <w:rPr>
          <w:i/>
        </w:rPr>
        <w:t xml:space="preserve">Николай </w:t>
      </w:r>
      <w:proofErr w:type="spellStart"/>
      <w:r w:rsidRPr="00651714">
        <w:rPr>
          <w:i/>
        </w:rPr>
        <w:t>Ге</w:t>
      </w:r>
      <w:proofErr w:type="spellEnd"/>
      <w:r w:rsidRPr="00651714">
        <w:rPr>
          <w:i/>
        </w:rPr>
        <w:t xml:space="preserve"> </w:t>
      </w:r>
      <w:r w:rsidRPr="00651714">
        <w:t>Голгофа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45. </w:t>
      </w:r>
      <w:r w:rsidRPr="00651714">
        <w:rPr>
          <w:i/>
        </w:rPr>
        <w:t>Исаак Левитан</w:t>
      </w:r>
      <w:proofErr w:type="gramStart"/>
      <w:r w:rsidRPr="00651714">
        <w:rPr>
          <w:i/>
        </w:rPr>
        <w:t xml:space="preserve"> </w:t>
      </w:r>
      <w:r w:rsidRPr="00651714">
        <w:t>Н</w:t>
      </w:r>
      <w:proofErr w:type="gramEnd"/>
      <w:r w:rsidRPr="00651714">
        <w:t>ад вечным покоем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46. </w:t>
      </w:r>
      <w:r w:rsidRPr="00651714">
        <w:rPr>
          <w:i/>
        </w:rPr>
        <w:t xml:space="preserve">Николай </w:t>
      </w:r>
      <w:proofErr w:type="spellStart"/>
      <w:r w:rsidRPr="00651714">
        <w:rPr>
          <w:i/>
        </w:rPr>
        <w:t>Рёрих</w:t>
      </w:r>
      <w:proofErr w:type="spellEnd"/>
      <w:r w:rsidRPr="00651714">
        <w:rPr>
          <w:i/>
        </w:rPr>
        <w:t xml:space="preserve"> </w:t>
      </w:r>
      <w:r w:rsidRPr="00651714">
        <w:t>Сумерки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47. </w:t>
      </w:r>
      <w:proofErr w:type="spellStart"/>
      <w:r w:rsidRPr="00651714">
        <w:rPr>
          <w:i/>
        </w:rPr>
        <w:t>Микалоюс</w:t>
      </w:r>
      <w:proofErr w:type="spellEnd"/>
      <w:r w:rsidRPr="00651714">
        <w:rPr>
          <w:i/>
        </w:rPr>
        <w:t xml:space="preserve"> </w:t>
      </w:r>
      <w:proofErr w:type="spellStart"/>
      <w:r w:rsidRPr="00651714">
        <w:rPr>
          <w:i/>
        </w:rPr>
        <w:t>Чюрлёнис</w:t>
      </w:r>
      <w:proofErr w:type="spellEnd"/>
      <w:r w:rsidRPr="00651714">
        <w:rPr>
          <w:i/>
        </w:rPr>
        <w:t xml:space="preserve"> </w:t>
      </w:r>
      <w:r w:rsidRPr="00651714">
        <w:t xml:space="preserve">Стрелец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48. </w:t>
      </w:r>
      <w:r w:rsidRPr="00651714">
        <w:rPr>
          <w:i/>
        </w:rPr>
        <w:t xml:space="preserve">Илья Репин </w:t>
      </w:r>
      <w:r w:rsidRPr="00651714">
        <w:t xml:space="preserve">Графиня </w:t>
      </w:r>
      <w:proofErr w:type="spellStart"/>
      <w:r w:rsidRPr="00651714">
        <w:t>Н.И.Головина</w:t>
      </w:r>
      <w:proofErr w:type="spellEnd"/>
      <w:r w:rsidRPr="00651714">
        <w:t xml:space="preserve">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49. </w:t>
      </w:r>
      <w:r w:rsidRPr="00651714">
        <w:rPr>
          <w:i/>
        </w:rPr>
        <w:t xml:space="preserve">Борис Кустодиев </w:t>
      </w:r>
      <w:r w:rsidRPr="00651714">
        <w:t xml:space="preserve">Иван </w:t>
      </w:r>
      <w:proofErr w:type="spellStart"/>
      <w:r w:rsidRPr="00651714">
        <w:t>Билибин</w:t>
      </w:r>
      <w:proofErr w:type="spellEnd"/>
    </w:p>
    <w:p w:rsidR="00651714" w:rsidRPr="00651714" w:rsidRDefault="00651714" w:rsidP="003111AD">
      <w:pPr>
        <w:ind w:hanging="142"/>
        <w:jc w:val="both"/>
      </w:pPr>
      <w:r w:rsidRPr="00651714">
        <w:t xml:space="preserve">50. </w:t>
      </w:r>
      <w:r w:rsidRPr="00651714">
        <w:rPr>
          <w:i/>
        </w:rPr>
        <w:t xml:space="preserve">Пабло Пикассо </w:t>
      </w:r>
      <w:r w:rsidRPr="00651714">
        <w:t xml:space="preserve">Автопортрет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51. </w:t>
      </w:r>
      <w:r w:rsidRPr="00651714">
        <w:rPr>
          <w:i/>
        </w:rPr>
        <w:t xml:space="preserve">Пабло Пикассо </w:t>
      </w:r>
      <w:r w:rsidRPr="00651714">
        <w:t xml:space="preserve">Девочка на шаре 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52. </w:t>
      </w:r>
      <w:r w:rsidRPr="00651714">
        <w:rPr>
          <w:i/>
        </w:rPr>
        <w:t xml:space="preserve">Пабло Пикассо </w:t>
      </w:r>
      <w:proofErr w:type="spellStart"/>
      <w:r w:rsidRPr="00651714">
        <w:t>Амбруаз</w:t>
      </w:r>
      <w:proofErr w:type="spellEnd"/>
      <w:r w:rsidRPr="00651714">
        <w:t xml:space="preserve"> </w:t>
      </w:r>
      <w:proofErr w:type="spellStart"/>
      <w:r w:rsidRPr="00651714">
        <w:t>Воллар</w:t>
      </w:r>
      <w:proofErr w:type="spellEnd"/>
      <w:r w:rsidRPr="00651714">
        <w:t xml:space="preserve"> (рисунок) </w:t>
      </w:r>
    </w:p>
    <w:p w:rsidR="00651714" w:rsidRPr="00651714" w:rsidRDefault="00651714" w:rsidP="003111AD">
      <w:pPr>
        <w:ind w:hanging="142"/>
        <w:jc w:val="both"/>
      </w:pPr>
      <w:r w:rsidRPr="00651714">
        <w:lastRenderedPageBreak/>
        <w:t xml:space="preserve">53. </w:t>
      </w:r>
      <w:r w:rsidRPr="00651714">
        <w:rPr>
          <w:i/>
        </w:rPr>
        <w:t xml:space="preserve">Пабло Пикассо </w:t>
      </w:r>
      <w:proofErr w:type="spellStart"/>
      <w:r w:rsidRPr="00651714">
        <w:t>Амбруаз</w:t>
      </w:r>
      <w:proofErr w:type="spellEnd"/>
      <w:r w:rsidRPr="00651714">
        <w:t xml:space="preserve"> </w:t>
      </w:r>
      <w:proofErr w:type="spellStart"/>
      <w:r w:rsidRPr="00651714">
        <w:t>Воллар</w:t>
      </w:r>
      <w:proofErr w:type="spellEnd"/>
      <w:r w:rsidRPr="00651714">
        <w:t xml:space="preserve"> (кубистический портрет)</w:t>
      </w:r>
    </w:p>
    <w:p w:rsidR="00651714" w:rsidRPr="00651714" w:rsidRDefault="00651714" w:rsidP="003111AD">
      <w:pPr>
        <w:ind w:hanging="142"/>
        <w:jc w:val="both"/>
      </w:pPr>
      <w:r w:rsidRPr="00651714">
        <w:t xml:space="preserve">54. </w:t>
      </w:r>
      <w:r w:rsidRPr="00651714">
        <w:rPr>
          <w:i/>
        </w:rPr>
        <w:t xml:space="preserve">Казимир Малевич </w:t>
      </w:r>
      <w:r w:rsidRPr="00651714">
        <w:t xml:space="preserve">Художник </w:t>
      </w:r>
      <w:proofErr w:type="spellStart"/>
      <w:r w:rsidRPr="00651714">
        <w:t>М.В.Матюшин</w:t>
      </w:r>
      <w:proofErr w:type="spellEnd"/>
      <w:r w:rsidRPr="00651714">
        <w:t xml:space="preserve"> </w:t>
      </w:r>
    </w:p>
    <w:bookmarkEnd w:id="0"/>
    <w:p w:rsidR="007A324B" w:rsidRDefault="007A324B" w:rsidP="003111AD">
      <w:pPr>
        <w:ind w:hanging="142"/>
      </w:pPr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C9"/>
    <w:rsid w:val="001A7F86"/>
    <w:rsid w:val="002B2B97"/>
    <w:rsid w:val="003111AD"/>
    <w:rsid w:val="003D4F4B"/>
    <w:rsid w:val="004467A0"/>
    <w:rsid w:val="00651714"/>
    <w:rsid w:val="007A324B"/>
    <w:rsid w:val="009D0EC9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1652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2025-07-23T12:46:00Z</dcterms:created>
  <dcterms:modified xsi:type="dcterms:W3CDTF">2025-07-23T15:55:00Z</dcterms:modified>
</cp:coreProperties>
</file>